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8A" w:rsidRPr="00AF1B29" w:rsidRDefault="00541B2C" w:rsidP="00BC228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b/>
          <w:sz w:val="24"/>
          <w:szCs w:val="24"/>
          <w:lang w:val="en-US"/>
        </w:rPr>
        <w:t>Request for suspension of student status (passivation)</w:t>
      </w:r>
    </w:p>
    <w:p w:rsidR="00371AA2" w:rsidRPr="00AF1B29" w:rsidRDefault="00541B2C" w:rsidP="00371AA2">
      <w:pPr>
        <w:pStyle w:val="Szvegtrzs"/>
        <w:keepLines/>
        <w:widowControl w:val="0"/>
        <w:tabs>
          <w:tab w:val="left" w:pos="48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Name of the student</w:t>
      </w:r>
      <w:r w:rsidR="00371AA2" w:rsidRPr="00AF1B2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71AA2" w:rsidRPr="00AF1B29" w:rsidRDefault="00541B2C" w:rsidP="00371AA2">
      <w:pPr>
        <w:pStyle w:val="Szvegtrzs"/>
        <w:keepLines/>
        <w:widowControl w:val="0"/>
        <w:tabs>
          <w:tab w:val="left" w:pos="48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E-mail address</w:t>
      </w:r>
      <w:r w:rsidR="00371AA2" w:rsidRPr="00AF1B29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</w:p>
    <w:p w:rsidR="00371AA2" w:rsidRPr="00AF1B29" w:rsidRDefault="00371AA2" w:rsidP="00371AA2">
      <w:pPr>
        <w:pStyle w:val="Szvegtrzs"/>
        <w:keepLines/>
        <w:widowControl w:val="0"/>
        <w:tabs>
          <w:tab w:val="left" w:pos="48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1B29">
        <w:rPr>
          <w:rFonts w:ascii="Times New Roman" w:hAnsi="Times New Roman" w:cs="Times New Roman"/>
          <w:sz w:val="24"/>
          <w:szCs w:val="24"/>
          <w:lang w:val="en-US"/>
        </w:rPr>
        <w:t>Neptun</w:t>
      </w:r>
      <w:proofErr w:type="spellEnd"/>
      <w:r w:rsidRPr="00AF1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1B2C" w:rsidRPr="00AF1B29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Pr="00AF1B2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71AA2" w:rsidRPr="00AF1B29" w:rsidRDefault="00541B2C" w:rsidP="00371AA2">
      <w:pPr>
        <w:pStyle w:val="Szvegtrzs"/>
        <w:keepLines/>
        <w:widowControl w:val="0"/>
        <w:tabs>
          <w:tab w:val="left" w:pos="453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Doctoral School</w:t>
      </w:r>
      <w:r w:rsidR="00371AA2" w:rsidRPr="00AF1B2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71AA2" w:rsidRPr="00AF1B29" w:rsidRDefault="00541B2C" w:rsidP="00371AA2">
      <w:pPr>
        <w:pStyle w:val="Szvegtrzs"/>
        <w:keepLines/>
        <w:widowControl w:val="0"/>
        <w:tabs>
          <w:tab w:val="left" w:pos="453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="00371AA2" w:rsidRPr="00AF1B2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71AA2" w:rsidRPr="00AF1B29" w:rsidRDefault="00541B2C" w:rsidP="00371AA2">
      <w:pPr>
        <w:pStyle w:val="Szvegtrzs"/>
        <w:keepLines/>
        <w:widowControl w:val="0"/>
        <w:tabs>
          <w:tab w:val="left" w:pos="453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Semester</w:t>
      </w:r>
      <w:r w:rsidR="00371AA2" w:rsidRPr="00AF1B2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AF1B29">
        <w:rPr>
          <w:rFonts w:ascii="Times New Roman" w:hAnsi="Times New Roman" w:cs="Times New Roman"/>
          <w:sz w:val="24"/>
          <w:szCs w:val="24"/>
          <w:lang w:val="en-US"/>
        </w:rPr>
        <w:t>form (full time/correspondence)</w:t>
      </w:r>
      <w:r w:rsidR="00371AA2" w:rsidRPr="00AF1B2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71AA2" w:rsidRPr="00AF1B29" w:rsidRDefault="00541B2C" w:rsidP="00371AA2">
      <w:pPr>
        <w:pStyle w:val="Szvegtrzs"/>
        <w:keepLines/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Semester of application (first semester)</w:t>
      </w:r>
      <w:r w:rsidR="00371AA2" w:rsidRPr="00AF1B2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71AA2" w:rsidRPr="00AF1B29" w:rsidRDefault="00541B2C" w:rsidP="00371AA2">
      <w:pPr>
        <w:pStyle w:val="Szvegtrzs"/>
        <w:keepLines/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Last active semester</w:t>
      </w:r>
      <w:r w:rsidR="00371AA2" w:rsidRPr="00AF1B2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71AA2" w:rsidRPr="00AF1B29" w:rsidRDefault="00371AA2" w:rsidP="00371AA2">
      <w:pPr>
        <w:pStyle w:val="Szvegtrzs"/>
        <w:keepLines/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71AA2" w:rsidRPr="00AF1B29" w:rsidRDefault="00541B2C" w:rsidP="00371AA2">
      <w:pPr>
        <w:pStyle w:val="Szvegtrzs2"/>
        <w:keepLines/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b/>
          <w:bCs/>
          <w:sz w:val="24"/>
          <w:szCs w:val="24"/>
          <w:lang w:val="en-US"/>
        </w:rPr>
        <w:t>I hereby request to</w:t>
      </w:r>
      <w:r w:rsidR="00AF1B2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</w:t>
      </w:r>
      <w:r w:rsidRPr="00AF1B2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et me suspend my student status for the </w:t>
      </w:r>
      <w:r w:rsidR="00AF1B29" w:rsidRPr="00AF1B29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</w:t>
      </w:r>
      <w:r w:rsidRPr="00AF1B2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semester of the </w:t>
      </w:r>
      <w:r w:rsidR="00AF1B29" w:rsidRPr="00AF1B29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</w:t>
      </w:r>
      <w:r w:rsidRPr="00AF1B2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academic year.</w:t>
      </w:r>
    </w:p>
    <w:p w:rsidR="00371AA2" w:rsidRPr="00AF1B29" w:rsidRDefault="00541B2C" w:rsidP="00371AA2">
      <w:pPr>
        <w:keepLines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Reasons</w:t>
      </w:r>
      <w:r w:rsidR="00371AA2" w:rsidRPr="00AF1B29">
        <w:rPr>
          <w:rFonts w:ascii="Times New Roman" w:hAnsi="Times New Roman" w:cs="Times New Roman"/>
          <w:sz w:val="24"/>
          <w:szCs w:val="24"/>
          <w:lang w:val="en-US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1AA2" w:rsidRPr="00AF1B29" w:rsidRDefault="00371AA2" w:rsidP="00371AA2">
      <w:pPr>
        <w:keepLines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1AA2" w:rsidRPr="00AF1B29" w:rsidRDefault="00C165A3" w:rsidP="00371AA2">
      <w:pPr>
        <w:keepLines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Date</w:t>
      </w:r>
      <w:proofErr w:type="gramStart"/>
      <w:r w:rsidRPr="00AF1B2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71AA2" w:rsidRPr="00AF1B2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……………………………………….</w:t>
      </w:r>
      <w:proofErr w:type="gramEnd"/>
    </w:p>
    <w:p w:rsidR="00371AA2" w:rsidRPr="00AF1B29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……………………………………</w:t>
      </w:r>
    </w:p>
    <w:p w:rsidR="00371AA2" w:rsidRPr="00AF1B29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165A3" w:rsidRPr="00AF1B29">
        <w:rPr>
          <w:rFonts w:ascii="Times New Roman" w:hAnsi="Times New Roman" w:cs="Times New Roman"/>
          <w:sz w:val="24"/>
          <w:szCs w:val="24"/>
          <w:lang w:val="en-US"/>
        </w:rPr>
        <w:t>Student</w:t>
      </w:r>
    </w:p>
    <w:p w:rsidR="00371AA2" w:rsidRPr="00AF1B29" w:rsidRDefault="00C165A3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I accept/decline the request</w:t>
      </w:r>
      <w:r w:rsidR="00371AA2" w:rsidRPr="00AF1B2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71AA2" w:rsidRPr="00AF1B29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2160" w:rsidRPr="00AF1B29" w:rsidRDefault="00C82160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1AA2" w:rsidRPr="00AF1B29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</w:t>
      </w:r>
    </w:p>
    <w:p w:rsidR="00051B05" w:rsidRPr="00AF1B29" w:rsidRDefault="00C165A3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Supervisor</w:t>
      </w:r>
    </w:p>
    <w:p w:rsidR="00371AA2" w:rsidRPr="00AF1B29" w:rsidRDefault="00371AA2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2160" w:rsidRPr="00AF1B29" w:rsidRDefault="00C165A3" w:rsidP="00C82160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I accept/decline the request</w:t>
      </w:r>
      <w:r w:rsidR="00C82160" w:rsidRPr="00AF1B2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82160" w:rsidRPr="00AF1B29" w:rsidRDefault="00C82160" w:rsidP="00C821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2160" w:rsidRPr="00AF1B29" w:rsidRDefault="00C82160" w:rsidP="00C821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2160" w:rsidRPr="00AF1B29" w:rsidRDefault="00C82160" w:rsidP="00C82160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</w:t>
      </w:r>
    </w:p>
    <w:p w:rsidR="00C82160" w:rsidRPr="00AF1B29" w:rsidRDefault="00C165A3" w:rsidP="00C821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Program leader</w:t>
      </w:r>
    </w:p>
    <w:p w:rsidR="00BC228A" w:rsidRPr="00AF1B29" w:rsidRDefault="00BC228A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C228A" w:rsidRPr="00AF1B29" w:rsidRDefault="00BC228A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1AA2" w:rsidRPr="00AF1B29" w:rsidRDefault="00C165A3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I accept/decline the request</w:t>
      </w:r>
      <w:r w:rsidR="00371AA2" w:rsidRPr="00AF1B2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71AA2" w:rsidRPr="00AF1B29" w:rsidRDefault="00371AA2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2160" w:rsidRPr="00AF1B29" w:rsidRDefault="00C82160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71AA2" w:rsidRPr="00AF1B29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</w:t>
      </w:r>
    </w:p>
    <w:p w:rsidR="00371AA2" w:rsidRPr="00AF1B29" w:rsidRDefault="00C165A3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Head of the School</w:t>
      </w:r>
    </w:p>
    <w:p w:rsidR="00371AA2" w:rsidRPr="00AF1B29" w:rsidRDefault="00371AA2" w:rsidP="00371AA2">
      <w:pPr>
        <w:keepLines/>
        <w:widowControl w:val="0"/>
        <w:pBdr>
          <w:bottom w:val="single" w:sz="4" w:space="1" w:color="auto"/>
        </w:pBdr>
        <w:suppressAutoHyphens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1AA2" w:rsidRPr="00AF1B29" w:rsidRDefault="00C165A3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To be filled by the PhD office</w:t>
      </w:r>
      <w:r w:rsidR="00371AA2" w:rsidRPr="00AF1B29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371AA2" w:rsidRPr="00AF1B29" w:rsidRDefault="00371AA2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228A" w:rsidRPr="00AF1B29" w:rsidRDefault="00BC228A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65A3" w:rsidRPr="00AF1B29" w:rsidRDefault="00C165A3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 xml:space="preserve">According to </w:t>
      </w:r>
      <w:r w:rsidR="009477D1" w:rsidRPr="00AF1B29">
        <w:rPr>
          <w:rFonts w:ascii="Times New Roman" w:hAnsi="Times New Roman" w:cs="Times New Roman"/>
          <w:sz w:val="24"/>
          <w:szCs w:val="24"/>
          <w:lang w:val="en-US"/>
        </w:rPr>
        <w:t xml:space="preserve">10§ </w:t>
      </w:r>
      <w:r w:rsidRPr="00AF1B2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477D1" w:rsidRPr="00AF1B29">
        <w:rPr>
          <w:rFonts w:ascii="Times New Roman" w:hAnsi="Times New Roman" w:cs="Times New Roman"/>
          <w:sz w:val="24"/>
          <w:szCs w:val="24"/>
          <w:lang w:val="en-US"/>
        </w:rPr>
        <w:t xml:space="preserve"> 14§ (4) </w:t>
      </w:r>
      <w:r w:rsidRPr="00AF1B29">
        <w:rPr>
          <w:rFonts w:ascii="Times New Roman" w:hAnsi="Times New Roman" w:cs="Times New Roman"/>
          <w:sz w:val="24"/>
          <w:szCs w:val="24"/>
          <w:lang w:val="en-US"/>
        </w:rPr>
        <w:t xml:space="preserve">of the Doctoral Rules and Regulations </w:t>
      </w:r>
    </w:p>
    <w:p w:rsidR="00371AA2" w:rsidRPr="00AF1B29" w:rsidRDefault="00C165A3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I accept/decline the request</w:t>
      </w:r>
      <w:r w:rsidR="00371AA2" w:rsidRPr="00AF1B2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B4BB3" w:rsidRPr="00AF1B29" w:rsidRDefault="005B4BB3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2160" w:rsidRPr="00AF1B29" w:rsidRDefault="00C82160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65A3" w:rsidRPr="00AF1B29" w:rsidRDefault="00371AA2" w:rsidP="00C165A3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</w:t>
      </w:r>
    </w:p>
    <w:p w:rsidR="00371AA2" w:rsidRPr="00AF1B29" w:rsidRDefault="00371AA2" w:rsidP="00C165A3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lang w:val="en-US"/>
        </w:rPr>
      </w:pPr>
      <w:r w:rsidRPr="00AF1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65A3" w:rsidRPr="00AF1B29">
        <w:rPr>
          <w:rFonts w:ascii="Times New Roman" w:hAnsi="Times New Roman" w:cs="Times New Roman"/>
          <w:sz w:val="24"/>
          <w:szCs w:val="24"/>
          <w:lang w:val="en-US"/>
        </w:rPr>
        <w:t>chair</w:t>
      </w:r>
      <w:r w:rsidR="00A33E2A">
        <w:rPr>
          <w:rFonts w:ascii="Times New Roman" w:hAnsi="Times New Roman" w:cs="Times New Roman"/>
          <w:sz w:val="24"/>
          <w:szCs w:val="24"/>
          <w:lang w:val="en-US"/>
        </w:rPr>
        <w:t xml:space="preserve">man of the </w:t>
      </w:r>
      <w:bookmarkStart w:id="0" w:name="_GoBack"/>
      <w:bookmarkEnd w:id="0"/>
      <w:r w:rsidR="00A33E2A">
        <w:rPr>
          <w:rFonts w:ascii="Times New Roman" w:hAnsi="Times New Roman" w:cs="Times New Roman"/>
          <w:sz w:val="24"/>
          <w:szCs w:val="24"/>
          <w:lang w:val="en-US"/>
        </w:rPr>
        <w:t>Doctoral Council</w:t>
      </w:r>
    </w:p>
    <w:sectPr w:rsidR="00371AA2" w:rsidRPr="00AF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1D"/>
    <w:rsid w:val="00051B05"/>
    <w:rsid w:val="00371AA2"/>
    <w:rsid w:val="00523A31"/>
    <w:rsid w:val="00541B2C"/>
    <w:rsid w:val="005A5D1D"/>
    <w:rsid w:val="005B4BB3"/>
    <w:rsid w:val="00714DBC"/>
    <w:rsid w:val="00723317"/>
    <w:rsid w:val="009477D1"/>
    <w:rsid w:val="00A33E2A"/>
    <w:rsid w:val="00AF1B29"/>
    <w:rsid w:val="00BC228A"/>
    <w:rsid w:val="00C165A3"/>
    <w:rsid w:val="00C82160"/>
    <w:rsid w:val="00D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75957-11FE-4458-9B8F-990A24CE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1AA2"/>
    <w:pPr>
      <w:spacing w:after="200" w:line="276" w:lineRule="auto"/>
    </w:pPr>
    <w:rPr>
      <w:rFonts w:eastAsiaTheme="minorEastAsia"/>
      <w:lang w:eastAsia="en-GB"/>
    </w:rPr>
  </w:style>
  <w:style w:type="paragraph" w:styleId="Cmsor1">
    <w:name w:val="heading 1"/>
    <w:basedOn w:val="Norml"/>
    <w:next w:val="Norml"/>
    <w:link w:val="Cmsor1Char"/>
    <w:uiPriority w:val="9"/>
    <w:qFormat/>
    <w:rsid w:val="00371AA2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1AA2"/>
    <w:rPr>
      <w:rFonts w:ascii="Times New Roman" w:eastAsiaTheme="majorEastAsia" w:hAnsi="Times New Roman" w:cstheme="majorBidi"/>
      <w:b/>
      <w:bCs/>
      <w:sz w:val="24"/>
      <w:szCs w:val="28"/>
      <w:lang w:eastAsia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1A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1AA2"/>
    <w:rPr>
      <w:rFonts w:eastAsiaTheme="minorEastAsia"/>
      <w:lang w:eastAsia="en-GB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71AA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71AA2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TUDIG</dc:creator>
  <cp:keywords/>
  <dc:description/>
  <cp:lastModifiedBy>TUDIG</cp:lastModifiedBy>
  <cp:revision>5</cp:revision>
  <dcterms:created xsi:type="dcterms:W3CDTF">2021-02-17T07:09:00Z</dcterms:created>
  <dcterms:modified xsi:type="dcterms:W3CDTF">2025-02-14T09:50:00Z</dcterms:modified>
</cp:coreProperties>
</file>