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CB" w:rsidRDefault="00A361CB" w:rsidP="00A361CB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361CB" w:rsidRPr="00A361CB" w:rsidRDefault="00A361CB" w:rsidP="00A361C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Doktori kutatási téma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D27696" w:rsidRPr="00A361CB">
        <w:rPr>
          <w:rFonts w:ascii="Times New Roman" w:hAnsi="Times New Roman" w:cs="Times New Roman"/>
          <w:b/>
          <w:sz w:val="28"/>
          <w:szCs w:val="28"/>
          <w:lang w:val="hu-HU"/>
        </w:rPr>
        <w:t>kiírás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 a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201</w:t>
      </w:r>
      <w:r w:rsidR="00092486">
        <w:rPr>
          <w:rFonts w:ascii="Times New Roman" w:hAnsi="Times New Roman" w:cs="Times New Roman"/>
          <w:b/>
          <w:sz w:val="28"/>
          <w:szCs w:val="28"/>
          <w:lang w:val="hu-HU"/>
        </w:rPr>
        <w:t>5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/201</w:t>
      </w:r>
      <w:r w:rsidR="00092486">
        <w:rPr>
          <w:rFonts w:ascii="Times New Roman" w:hAnsi="Times New Roman" w:cs="Times New Roman"/>
          <w:b/>
          <w:sz w:val="28"/>
          <w:szCs w:val="28"/>
          <w:lang w:val="hu-HU"/>
        </w:rPr>
        <w:t>6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-</w:t>
      </w:r>
      <w:r w:rsidR="00092486">
        <w:rPr>
          <w:rFonts w:ascii="Times New Roman" w:hAnsi="Times New Roman" w:cs="Times New Roman"/>
          <w:b/>
          <w:sz w:val="28"/>
          <w:szCs w:val="28"/>
          <w:lang w:val="hu-HU"/>
        </w:rPr>
        <w:t>o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s tanévre</w:t>
      </w:r>
    </w:p>
    <w:p w:rsid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27696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27696">
        <w:rPr>
          <w:rFonts w:ascii="Times New Roman" w:hAnsi="Times New Roman" w:cs="Times New Roman"/>
          <w:sz w:val="24"/>
          <w:szCs w:val="24"/>
          <w:lang w:val="hu-HU"/>
        </w:rPr>
        <w:t>helyszín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27696">
        <w:rPr>
          <w:rFonts w:ascii="Times New Roman" w:hAnsi="Times New Roman" w:cs="Times New Roman"/>
          <w:sz w:val="24"/>
          <w:szCs w:val="24"/>
          <w:lang w:val="hu-HU"/>
        </w:rPr>
        <w:t>helyszín</w:t>
      </w:r>
      <w:proofErr w:type="gramEnd"/>
      <w:r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rövidítés</w:t>
      </w:r>
      <w:r w:rsidR="00A361CB">
        <w:rPr>
          <w:rFonts w:ascii="Times New Roman" w:hAnsi="Times New Roman" w:cs="Times New Roman"/>
          <w:sz w:val="24"/>
          <w:szCs w:val="24"/>
          <w:lang w:val="hu-HU"/>
        </w:rPr>
        <w:t xml:space="preserve"> (szobaszám)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92486" w:rsidRDefault="00092486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kutatási téma címe:</w:t>
      </w:r>
    </w:p>
    <w:p w:rsidR="00D27696" w:rsidRDefault="004D4FB1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D27696"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kutatási téma leírása (min. 1500 karakter)</w:t>
      </w:r>
      <w:r w:rsidR="00D276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P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kutatás fedezete:</w:t>
      </w:r>
    </w:p>
    <w:p w:rsid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előírt</w:t>
      </w:r>
      <w:proofErr w:type="gramEnd"/>
      <w:r w:rsidR="00D27696"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nyelvtudás</w:t>
      </w:r>
      <w:r w:rsidR="00D276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P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361CB">
        <w:rPr>
          <w:rFonts w:ascii="Times New Roman" w:hAnsi="Times New Roman" w:cs="Times New Roman"/>
          <w:sz w:val="24"/>
          <w:szCs w:val="24"/>
          <w:lang w:val="hu-HU"/>
        </w:rPr>
        <w:t>további</w:t>
      </w:r>
      <w:proofErr w:type="gramEnd"/>
      <w:r w:rsidRPr="00A361CB">
        <w:rPr>
          <w:rFonts w:ascii="Times New Roman" w:hAnsi="Times New Roman" w:cs="Times New Roman"/>
          <w:sz w:val="24"/>
          <w:szCs w:val="24"/>
          <w:lang w:val="hu-HU"/>
        </w:rPr>
        <w:t xml:space="preserve"> elvárások:</w:t>
      </w:r>
    </w:p>
    <w:p w:rsid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27696">
        <w:rPr>
          <w:rFonts w:ascii="Times New Roman" w:hAnsi="Times New Roman" w:cs="Times New Roman"/>
          <w:sz w:val="24"/>
          <w:szCs w:val="24"/>
          <w:lang w:val="hu-HU"/>
        </w:rPr>
        <w:t>felvehető</w:t>
      </w:r>
      <w:proofErr w:type="gramEnd"/>
      <w:r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hallgatók száma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Debrecen, 201</w:t>
      </w:r>
      <w:r w:rsidR="00092486">
        <w:rPr>
          <w:rFonts w:ascii="Times New Roman" w:hAnsi="Times New Roman" w:cs="Times New Roman"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>. …</w:t>
      </w: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35E8D" w:rsidRDefault="00635E8D" w:rsidP="00635E8D">
      <w:pPr>
        <w:tabs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doktori téma kiírását a Kémia Doktori Iskola Tanácsa engedélyezte/nem engedélyezte, a téma meghirdethető/nem hirdethető meg az ODT honlapján.</w:t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Dr. Gáspár Vilmos </w:t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KDI vezetője </w:t>
      </w:r>
    </w:p>
    <w:p w:rsidR="00635E8D" w:rsidRDefault="00635E8D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A361CB" w:rsidRPr="00D27696" w:rsidRDefault="00A361CB" w:rsidP="00706405">
      <w:pPr>
        <w:tabs>
          <w:tab w:val="right" w:pos="8505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sectPr w:rsidR="00A361CB" w:rsidRPr="00D276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40" w:rsidRDefault="00CD1840" w:rsidP="00A361CB">
      <w:pPr>
        <w:spacing w:after="0" w:line="240" w:lineRule="auto"/>
      </w:pPr>
      <w:r>
        <w:separator/>
      </w:r>
    </w:p>
  </w:endnote>
  <w:endnote w:type="continuationSeparator" w:id="0">
    <w:p w:rsidR="00CD1840" w:rsidRDefault="00CD1840" w:rsidP="00A3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40" w:rsidRDefault="00CD1840" w:rsidP="00A361CB">
      <w:pPr>
        <w:spacing w:after="0" w:line="240" w:lineRule="auto"/>
      </w:pPr>
      <w:r>
        <w:separator/>
      </w:r>
    </w:p>
  </w:footnote>
  <w:footnote w:type="continuationSeparator" w:id="0">
    <w:p w:rsidR="00CD1840" w:rsidRDefault="00CD1840" w:rsidP="00A3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CB" w:rsidRPr="00A361CB" w:rsidRDefault="00A361CB" w:rsidP="00A361CB">
    <w:pPr>
      <w:pStyle w:val="lfej"/>
      <w:jc w:val="center"/>
      <w:rPr>
        <w:rFonts w:ascii="Times New Roman" w:hAnsi="Times New Roman" w:cs="Times New Roman"/>
        <w:b/>
        <w:sz w:val="40"/>
        <w:szCs w:val="28"/>
        <w:lang w:val="hu-HU"/>
      </w:rPr>
    </w:pPr>
    <w:r w:rsidRPr="00A361CB">
      <w:rPr>
        <w:rFonts w:ascii="Times New Roman" w:hAnsi="Times New Roman" w:cs="Times New Roman"/>
        <w:b/>
        <w:sz w:val="40"/>
        <w:szCs w:val="28"/>
        <w:lang w:val="hu-HU"/>
      </w:rPr>
      <w:t>Kémia Doktori Iskola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6"/>
    <w:rsid w:val="00092486"/>
    <w:rsid w:val="00125C74"/>
    <w:rsid w:val="002D35F1"/>
    <w:rsid w:val="002F0F19"/>
    <w:rsid w:val="00392775"/>
    <w:rsid w:val="003A5B4C"/>
    <w:rsid w:val="003F526E"/>
    <w:rsid w:val="00497805"/>
    <w:rsid w:val="004D4FB1"/>
    <w:rsid w:val="00635E8D"/>
    <w:rsid w:val="00706405"/>
    <w:rsid w:val="00891259"/>
    <w:rsid w:val="008F7429"/>
    <w:rsid w:val="00914840"/>
    <w:rsid w:val="009B040C"/>
    <w:rsid w:val="00A24FFD"/>
    <w:rsid w:val="00A361CB"/>
    <w:rsid w:val="00BF75AB"/>
    <w:rsid w:val="00C7445C"/>
    <w:rsid w:val="00CD1840"/>
    <w:rsid w:val="00D27696"/>
    <w:rsid w:val="00D823C2"/>
    <w:rsid w:val="00E9737A"/>
    <w:rsid w:val="00EA489C"/>
    <w:rsid w:val="00F81590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56F4-3D5E-4D26-90B3-686B248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1CB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A3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1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Kállay Csilla</dc:creator>
  <cp:lastModifiedBy>Dr. Juhász László</cp:lastModifiedBy>
  <cp:revision>2</cp:revision>
  <dcterms:created xsi:type="dcterms:W3CDTF">2015-04-09T06:52:00Z</dcterms:created>
  <dcterms:modified xsi:type="dcterms:W3CDTF">2015-04-09T06:52:00Z</dcterms:modified>
</cp:coreProperties>
</file>